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4EE6" w14:textId="77777777" w:rsidR="00D811C6" w:rsidRDefault="00EA707A">
      <w:pPr>
        <w:rPr>
          <w:sz w:val="20"/>
        </w:rPr>
      </w:pPr>
      <w:r>
        <w:rPr>
          <w:sz w:val="20"/>
        </w:rPr>
        <w:t xml:space="preserve">Student </w:t>
      </w:r>
      <w:r w:rsidR="00D811C6">
        <w:rPr>
          <w:sz w:val="20"/>
        </w:rPr>
        <w:t xml:space="preserve">Author: </w:t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  <w:r>
        <w:rPr>
          <w:sz w:val="20"/>
        </w:rPr>
        <w:tab/>
        <w:t xml:space="preserve">Student </w:t>
      </w:r>
      <w:r w:rsidR="00D811C6">
        <w:rPr>
          <w:sz w:val="20"/>
        </w:rPr>
        <w:t xml:space="preserve">Evaluator: </w:t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  <w:r w:rsidR="00D811C6">
        <w:rPr>
          <w:sz w:val="20"/>
          <w:u w:val="single"/>
        </w:rPr>
        <w:tab/>
      </w:r>
    </w:p>
    <w:p w14:paraId="64D3B4CE" w14:textId="77777777" w:rsidR="00D811C6" w:rsidRDefault="00D811C6">
      <w:pPr>
        <w:rPr>
          <w:sz w:val="20"/>
        </w:rPr>
      </w:pPr>
    </w:p>
    <w:p w14:paraId="28CC285E" w14:textId="77777777" w:rsidR="00D811C6" w:rsidRDefault="00D811C6">
      <w:pPr>
        <w:pStyle w:val="BodyText"/>
      </w:pPr>
      <w:r>
        <w:t xml:space="preserve">The </w:t>
      </w:r>
      <w:r w:rsidR="00EA707A">
        <w:t xml:space="preserve">peer </w:t>
      </w:r>
      <w:r>
        <w:t>evaluator is responsible for completing all sections of the evaluation form and discussing his or her evaluation with the author.</w:t>
      </w:r>
    </w:p>
    <w:p w14:paraId="3B355658" w14:textId="77777777" w:rsidR="00D811C6" w:rsidRDefault="00D811C6">
      <w:pPr>
        <w:pStyle w:val="BodyText"/>
      </w:pPr>
    </w:p>
    <w:p w14:paraId="083E50A7" w14:textId="77777777" w:rsidR="00D811C6" w:rsidRDefault="00D811C6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Thesis</w:t>
      </w:r>
      <w:bookmarkStart w:id="0" w:name="_GoBack"/>
      <w:bookmarkEnd w:id="0"/>
    </w:p>
    <w:p w14:paraId="59A8D29C" w14:textId="77777777" w:rsidR="00D811C6" w:rsidRDefault="00D811C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720"/>
        <w:gridCol w:w="828"/>
      </w:tblGrid>
      <w:tr w:rsidR="00D811C6" w14:paraId="78954A99" w14:textId="77777777">
        <w:tc>
          <w:tcPr>
            <w:tcW w:w="7308" w:type="dxa"/>
          </w:tcPr>
          <w:p w14:paraId="3CA49080" w14:textId="77777777" w:rsidR="00D811C6" w:rsidRDefault="00D811C6">
            <w:pPr>
              <w:pStyle w:val="BodyText"/>
            </w:pPr>
          </w:p>
        </w:tc>
        <w:tc>
          <w:tcPr>
            <w:tcW w:w="720" w:type="dxa"/>
          </w:tcPr>
          <w:p w14:paraId="10485293" w14:textId="77777777" w:rsidR="00D811C6" w:rsidRDefault="00D811C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28" w:type="dxa"/>
          </w:tcPr>
          <w:p w14:paraId="41947D3C" w14:textId="77777777" w:rsidR="00D811C6" w:rsidRDefault="00D811C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D811C6" w14:paraId="2CE5F6BE" w14:textId="77777777">
        <w:tc>
          <w:tcPr>
            <w:tcW w:w="7308" w:type="dxa"/>
          </w:tcPr>
          <w:p w14:paraId="125BCDB1" w14:textId="77777777" w:rsidR="00D811C6" w:rsidRDefault="00D811C6">
            <w:pPr>
              <w:pStyle w:val="BodyText"/>
            </w:pPr>
            <w:r>
              <w:t>1. Does the author’s paper present a clear position in the form of a thesis statement?</w:t>
            </w:r>
          </w:p>
        </w:tc>
        <w:tc>
          <w:tcPr>
            <w:tcW w:w="720" w:type="dxa"/>
          </w:tcPr>
          <w:p w14:paraId="66EEA763" w14:textId="77777777" w:rsidR="00D811C6" w:rsidRDefault="00D811C6">
            <w:pPr>
              <w:pStyle w:val="BodyText"/>
            </w:pPr>
          </w:p>
        </w:tc>
        <w:tc>
          <w:tcPr>
            <w:tcW w:w="828" w:type="dxa"/>
          </w:tcPr>
          <w:p w14:paraId="6C98619F" w14:textId="77777777" w:rsidR="00D811C6" w:rsidRDefault="00D811C6">
            <w:pPr>
              <w:pStyle w:val="BodyText"/>
            </w:pPr>
          </w:p>
        </w:tc>
      </w:tr>
      <w:tr w:rsidR="00D811C6" w14:paraId="0EC16668" w14:textId="77777777">
        <w:tc>
          <w:tcPr>
            <w:tcW w:w="7308" w:type="dxa"/>
          </w:tcPr>
          <w:p w14:paraId="0D3792BF" w14:textId="77777777" w:rsidR="00D811C6" w:rsidRDefault="00D811C6">
            <w:pPr>
              <w:pStyle w:val="BodyText"/>
            </w:pPr>
            <w:r>
              <w:t>2. Does the thesis statement appear in the introductory section of the essay?</w:t>
            </w:r>
          </w:p>
        </w:tc>
        <w:tc>
          <w:tcPr>
            <w:tcW w:w="720" w:type="dxa"/>
          </w:tcPr>
          <w:p w14:paraId="280553F3" w14:textId="77777777" w:rsidR="00D811C6" w:rsidRDefault="00D811C6">
            <w:pPr>
              <w:pStyle w:val="BodyText"/>
            </w:pPr>
          </w:p>
        </w:tc>
        <w:tc>
          <w:tcPr>
            <w:tcW w:w="828" w:type="dxa"/>
          </w:tcPr>
          <w:p w14:paraId="6F724B58" w14:textId="77777777" w:rsidR="00D811C6" w:rsidRDefault="00D811C6">
            <w:pPr>
              <w:pStyle w:val="BodyText"/>
            </w:pPr>
          </w:p>
        </w:tc>
      </w:tr>
      <w:tr w:rsidR="00D811C6" w14:paraId="1A90F7DB" w14:textId="77777777">
        <w:tc>
          <w:tcPr>
            <w:tcW w:w="7308" w:type="dxa"/>
          </w:tcPr>
          <w:p w14:paraId="2C826BF0" w14:textId="77777777" w:rsidR="00D811C6" w:rsidRDefault="00D811C6">
            <w:pPr>
              <w:pStyle w:val="BodyText"/>
            </w:pPr>
            <w:r>
              <w:t>3. Does the thesis correctly address the assigned issue?</w:t>
            </w:r>
          </w:p>
        </w:tc>
        <w:tc>
          <w:tcPr>
            <w:tcW w:w="720" w:type="dxa"/>
          </w:tcPr>
          <w:p w14:paraId="2273ACF5" w14:textId="77777777" w:rsidR="00D811C6" w:rsidRDefault="00D811C6">
            <w:pPr>
              <w:pStyle w:val="BodyText"/>
            </w:pPr>
          </w:p>
        </w:tc>
        <w:tc>
          <w:tcPr>
            <w:tcW w:w="828" w:type="dxa"/>
          </w:tcPr>
          <w:p w14:paraId="4ABEF384" w14:textId="77777777" w:rsidR="00D811C6" w:rsidRDefault="00D811C6">
            <w:pPr>
              <w:pStyle w:val="BodyText"/>
            </w:pPr>
          </w:p>
        </w:tc>
      </w:tr>
    </w:tbl>
    <w:p w14:paraId="46814B6C" w14:textId="77777777" w:rsidR="00D811C6" w:rsidRDefault="00D811C6">
      <w:pPr>
        <w:pStyle w:val="BodyText"/>
      </w:pPr>
    </w:p>
    <w:p w14:paraId="69375748" w14:textId="77777777" w:rsidR="00D811C6" w:rsidRDefault="00D811C6">
      <w:pPr>
        <w:pStyle w:val="BodyText"/>
      </w:pPr>
      <w:r>
        <w:t>Write down the exact sentence or sentences which give the reader an immediate grasp of the essay’s thesis.</w:t>
      </w:r>
    </w:p>
    <w:p w14:paraId="0B1C5853" w14:textId="77777777" w:rsidR="00D811C6" w:rsidRDefault="00D811C6">
      <w:pPr>
        <w:pStyle w:val="BodyText"/>
      </w:pPr>
    </w:p>
    <w:p w14:paraId="59752298" w14:textId="77777777" w:rsidR="00D811C6" w:rsidRDefault="00D811C6">
      <w:pPr>
        <w:pStyle w:val="BodyText"/>
      </w:pPr>
    </w:p>
    <w:p w14:paraId="7DBD1521" w14:textId="77777777" w:rsidR="00D811C6" w:rsidRDefault="00D811C6">
      <w:pPr>
        <w:pStyle w:val="BodyText"/>
      </w:pPr>
    </w:p>
    <w:p w14:paraId="59E0931D" w14:textId="77777777" w:rsidR="00D811C6" w:rsidRDefault="00D811C6">
      <w:pPr>
        <w:pStyle w:val="BodyText"/>
      </w:pPr>
    </w:p>
    <w:p w14:paraId="1778B0C1" w14:textId="77777777" w:rsidR="00D811C6" w:rsidRDefault="00D811C6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Support</w:t>
      </w:r>
    </w:p>
    <w:p w14:paraId="0C21A133" w14:textId="77777777" w:rsidR="00D811C6" w:rsidRDefault="00D811C6">
      <w:pPr>
        <w:pStyle w:val="BodyText"/>
      </w:pPr>
    </w:p>
    <w:p w14:paraId="0131E724" w14:textId="77777777" w:rsidR="00D811C6" w:rsidRDefault="00D811C6">
      <w:pPr>
        <w:pStyle w:val="BodyText"/>
      </w:pPr>
      <w:r>
        <w:t xml:space="preserve">1. </w:t>
      </w:r>
      <w:r w:rsidR="00302006">
        <w:t>Is the thesis supported with strong argumentation and the use of significant and relevant details?</w:t>
      </w:r>
    </w:p>
    <w:p w14:paraId="727CF9BC" w14:textId="77777777" w:rsidR="00D811C6" w:rsidRDefault="00D811C6">
      <w:pPr>
        <w:pStyle w:val="BodyText"/>
      </w:pPr>
    </w:p>
    <w:p w14:paraId="3F85A133" w14:textId="77777777" w:rsidR="00D811C6" w:rsidRDefault="00D811C6">
      <w:pPr>
        <w:pStyle w:val="BodyText"/>
        <w:ind w:left="720"/>
        <w:jc w:val="center"/>
        <w:rPr>
          <w:u w:val="single"/>
        </w:rPr>
      </w:pPr>
      <w: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</w:p>
    <w:p w14:paraId="0486094F" w14:textId="77777777" w:rsidR="00D811C6" w:rsidRDefault="00D811C6">
      <w:pPr>
        <w:pStyle w:val="BodyText"/>
        <w:ind w:left="720"/>
        <w:jc w:val="center"/>
      </w:pPr>
      <w:r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251FBEC5" w14:textId="77777777" w:rsidR="00D811C6" w:rsidRDefault="00D811C6">
      <w:pPr>
        <w:pStyle w:val="BodyText"/>
        <w:ind w:left="720"/>
        <w:jc w:val="center"/>
      </w:pPr>
      <w:r>
        <w:t xml:space="preserve">Strong </w:t>
      </w:r>
      <w:r w:rsidR="00302006">
        <w:t>argument</w:t>
      </w:r>
      <w:r w:rsidR="00302006">
        <w:tab/>
      </w:r>
      <w:r w:rsidR="00302006">
        <w:tab/>
      </w:r>
      <w:r w:rsidR="00302006">
        <w:tab/>
      </w:r>
      <w:r w:rsidR="00302006">
        <w:tab/>
      </w:r>
      <w:r w:rsidR="00302006">
        <w:tab/>
      </w:r>
      <w:r w:rsidR="00302006">
        <w:tab/>
      </w:r>
      <w:r w:rsidR="00302006">
        <w:tab/>
        <w:t>Weak argument</w:t>
      </w:r>
    </w:p>
    <w:p w14:paraId="4DE63F57" w14:textId="77777777" w:rsidR="00D811C6" w:rsidRDefault="00991E8D" w:rsidP="00302006">
      <w:pPr>
        <w:pStyle w:val="BodyText"/>
        <w:ind w:left="720"/>
      </w:pPr>
      <w:r>
        <w:t xml:space="preserve">        </w:t>
      </w:r>
      <w:r w:rsidR="00302006">
        <w:t>and good support</w:t>
      </w:r>
      <w:r w:rsidR="00302006">
        <w:tab/>
      </w:r>
      <w:r w:rsidR="00302006">
        <w:tab/>
      </w:r>
      <w:r w:rsidR="00302006">
        <w:tab/>
      </w:r>
      <w:r w:rsidR="00302006">
        <w:tab/>
      </w:r>
      <w:r w:rsidR="00302006">
        <w:tab/>
      </w:r>
      <w:r w:rsidR="00302006">
        <w:tab/>
      </w:r>
      <w:r>
        <w:t xml:space="preserve">      </w:t>
      </w:r>
      <w:r w:rsidR="00302006">
        <w:t>and lack of support</w:t>
      </w:r>
    </w:p>
    <w:p w14:paraId="1518DA27" w14:textId="77777777" w:rsidR="00302006" w:rsidRDefault="00302006" w:rsidP="00302006">
      <w:pPr>
        <w:pStyle w:val="BodyText"/>
        <w:ind w:left="720"/>
      </w:pPr>
    </w:p>
    <w:p w14:paraId="7575D312" w14:textId="77777777" w:rsidR="00D811C6" w:rsidRDefault="00D811C6">
      <w:pPr>
        <w:pStyle w:val="BodyText"/>
      </w:pPr>
      <w:r>
        <w:t>2. Identify one argument the author presents in support of his or her thesis and briefly summarize it.</w:t>
      </w:r>
    </w:p>
    <w:p w14:paraId="442F4FA0" w14:textId="77777777" w:rsidR="00D811C6" w:rsidRDefault="00D811C6">
      <w:pPr>
        <w:pStyle w:val="BodyText"/>
      </w:pPr>
    </w:p>
    <w:p w14:paraId="660E9127" w14:textId="77777777" w:rsidR="00D811C6" w:rsidRDefault="00D811C6">
      <w:pPr>
        <w:pStyle w:val="BodyText"/>
      </w:pPr>
    </w:p>
    <w:p w14:paraId="57E371D0" w14:textId="77777777" w:rsidR="00D811C6" w:rsidRDefault="00D811C6">
      <w:pPr>
        <w:pStyle w:val="BodyText"/>
      </w:pPr>
    </w:p>
    <w:p w14:paraId="4B9220F0" w14:textId="77777777" w:rsidR="00D811C6" w:rsidRDefault="00D811C6">
      <w:pPr>
        <w:pStyle w:val="BodyText"/>
      </w:pPr>
    </w:p>
    <w:p w14:paraId="40067200" w14:textId="77777777" w:rsidR="00D811C6" w:rsidRDefault="00D811C6">
      <w:pPr>
        <w:pStyle w:val="BodyText"/>
      </w:pPr>
    </w:p>
    <w:p w14:paraId="52504988" w14:textId="77777777" w:rsidR="00D811C6" w:rsidRDefault="00D811C6">
      <w:pPr>
        <w:pStyle w:val="BodyText"/>
      </w:pPr>
      <w:r>
        <w:t>3. Are the arguments presented in an organized fashion?</w:t>
      </w:r>
    </w:p>
    <w:p w14:paraId="6D21D6F2" w14:textId="77777777" w:rsidR="00D811C6" w:rsidRDefault="00D811C6">
      <w:pPr>
        <w:pStyle w:val="BodyText"/>
      </w:pPr>
    </w:p>
    <w:p w14:paraId="463FFB5F" w14:textId="77777777" w:rsidR="00D811C6" w:rsidRDefault="00D811C6">
      <w:pPr>
        <w:pStyle w:val="BodyText"/>
        <w:ind w:left="720"/>
        <w:jc w:val="center"/>
        <w:rPr>
          <w:u w:val="single"/>
        </w:rPr>
      </w:pPr>
      <w: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</w:p>
    <w:p w14:paraId="1F9B5649" w14:textId="77777777" w:rsidR="00D811C6" w:rsidRDefault="00D811C6">
      <w:pPr>
        <w:pStyle w:val="BodyText"/>
        <w:ind w:left="720"/>
        <w:jc w:val="center"/>
      </w:pPr>
      <w:r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254A0224" w14:textId="77777777" w:rsidR="00D811C6" w:rsidRDefault="00D811C6">
      <w:pPr>
        <w:pStyle w:val="BodyText"/>
        <w:ind w:firstLine="720"/>
        <w:jc w:val="center"/>
      </w:pPr>
      <w:r>
        <w:t>well organized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poorly organized</w:t>
      </w:r>
    </w:p>
    <w:p w14:paraId="2340EDD4" w14:textId="77777777" w:rsidR="00D811C6" w:rsidRDefault="00D811C6">
      <w:pPr>
        <w:pStyle w:val="BodyText"/>
        <w:ind w:firstLine="720"/>
        <w:jc w:val="center"/>
      </w:pPr>
    </w:p>
    <w:p w14:paraId="0CF0B430" w14:textId="77777777" w:rsidR="00D811C6" w:rsidRDefault="00D811C6">
      <w:pPr>
        <w:pStyle w:val="BodyText"/>
      </w:pPr>
      <w:r>
        <w:t>4. Are the arguments in support of the thesis consistent, suggesting a clear philosophical framework?</w:t>
      </w:r>
    </w:p>
    <w:p w14:paraId="093D4492" w14:textId="77777777" w:rsidR="00D811C6" w:rsidRDefault="00D811C6">
      <w:pPr>
        <w:pStyle w:val="BodyText"/>
      </w:pPr>
    </w:p>
    <w:p w14:paraId="0E7C522F" w14:textId="77777777" w:rsidR="00D811C6" w:rsidRDefault="00D811C6">
      <w:pPr>
        <w:pStyle w:val="BodyText"/>
        <w:ind w:left="720"/>
        <w:jc w:val="center"/>
        <w:rPr>
          <w:u w:val="single"/>
        </w:rPr>
      </w:pPr>
      <w: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</w:p>
    <w:p w14:paraId="526990F1" w14:textId="77777777" w:rsidR="00D811C6" w:rsidRDefault="00D811C6">
      <w:pPr>
        <w:pStyle w:val="BodyText"/>
        <w:ind w:left="720"/>
        <w:jc w:val="center"/>
      </w:pPr>
      <w:r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14:paraId="36EA4C69" w14:textId="77777777" w:rsidR="00D811C6" w:rsidRDefault="00D811C6" w:rsidP="00991E8D">
      <w:pPr>
        <w:pStyle w:val="BodyText"/>
      </w:pPr>
      <w:r>
        <w:t>strongly consistent</w:t>
      </w:r>
      <w:r w:rsidR="00302006">
        <w:t xml:space="preserve"> (the arguments hang together well)</w:t>
      </w:r>
      <w:r w:rsidR="00302006">
        <w:tab/>
      </w:r>
      <w:r>
        <w:tab/>
      </w:r>
      <w:r w:rsidR="00991E8D">
        <w:tab/>
      </w:r>
      <w:r w:rsidR="00991E8D">
        <w:tab/>
      </w:r>
      <w:r>
        <w:t>inconsistent</w:t>
      </w:r>
    </w:p>
    <w:p w14:paraId="55823056" w14:textId="77777777" w:rsidR="00D811C6" w:rsidRDefault="00D811C6">
      <w:pPr>
        <w:pStyle w:val="BodyText"/>
      </w:pPr>
    </w:p>
    <w:p w14:paraId="7E85250F" w14:textId="77777777" w:rsidR="00EA707A" w:rsidRDefault="00EA707A">
      <w:pPr>
        <w:pStyle w:val="BodyText"/>
      </w:pPr>
      <w:r>
        <w:t>5. What philosophical framework does the author draw on in support of his or her thesis?</w:t>
      </w:r>
    </w:p>
    <w:p w14:paraId="54EBBE23" w14:textId="77777777" w:rsidR="00EA707A" w:rsidRDefault="00EA707A">
      <w:pPr>
        <w:pStyle w:val="BodyText"/>
      </w:pPr>
    </w:p>
    <w:p w14:paraId="72EA3122" w14:textId="77777777" w:rsidR="00EA707A" w:rsidRDefault="00EA707A">
      <w:pPr>
        <w:pStyle w:val="BodyText"/>
      </w:pPr>
    </w:p>
    <w:p w14:paraId="1D6BDF30" w14:textId="77777777" w:rsidR="00EA707A" w:rsidRDefault="00EA707A">
      <w:pPr>
        <w:pStyle w:val="BodyText"/>
      </w:pPr>
    </w:p>
    <w:p w14:paraId="4E5DF566" w14:textId="77777777" w:rsidR="00D811C6" w:rsidRDefault="00D811C6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Critical Comments</w:t>
      </w:r>
    </w:p>
    <w:p w14:paraId="059C3668" w14:textId="77777777" w:rsidR="00D811C6" w:rsidRDefault="00D811C6">
      <w:pPr>
        <w:pStyle w:val="BodyText"/>
        <w:rPr>
          <w:b/>
          <w:bCs/>
        </w:rPr>
      </w:pPr>
    </w:p>
    <w:p w14:paraId="54DFD9EB" w14:textId="77777777" w:rsidR="00D811C6" w:rsidRDefault="00EA707A">
      <w:pPr>
        <w:pStyle w:val="BodyText"/>
        <w:jc w:val="both"/>
      </w:pPr>
      <w:r>
        <w:t>B</w:t>
      </w:r>
      <w:r w:rsidR="005929DB">
        <w:t>riefly tell the author one thing that you liked about his or her essay and one thing he or she could do to improve it and make it even better.</w:t>
      </w:r>
    </w:p>
    <w:sectPr w:rsidR="00D811C6" w:rsidSect="00961DC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0A66" w14:textId="77777777" w:rsidR="00F67B92" w:rsidRDefault="00F67B92">
      <w:r>
        <w:separator/>
      </w:r>
    </w:p>
  </w:endnote>
  <w:endnote w:type="continuationSeparator" w:id="0">
    <w:p w14:paraId="648993F6" w14:textId="77777777" w:rsidR="00F67B92" w:rsidRDefault="00F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1B37" w14:textId="77777777" w:rsidR="00F67B92" w:rsidRDefault="00F67B92">
      <w:r>
        <w:separator/>
      </w:r>
    </w:p>
  </w:footnote>
  <w:footnote w:type="continuationSeparator" w:id="0">
    <w:p w14:paraId="73184C23" w14:textId="77777777" w:rsidR="00F67B92" w:rsidRDefault="00F6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B853" w14:textId="77777777" w:rsidR="00D811C6" w:rsidRDefault="00EA707A">
    <w:pPr>
      <w:pStyle w:val="Title"/>
    </w:pPr>
    <w:r>
      <w:t xml:space="preserve">PEER ESSAY </w:t>
    </w:r>
    <w:r w:rsidR="00D811C6">
      <w:t>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4BF"/>
    <w:multiLevelType w:val="hybridMultilevel"/>
    <w:tmpl w:val="C6C892D6"/>
    <w:lvl w:ilvl="0" w:tplc="30882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42F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5084F"/>
    <w:multiLevelType w:val="hybridMultilevel"/>
    <w:tmpl w:val="BB72AAE2"/>
    <w:lvl w:ilvl="0" w:tplc="2E90A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6"/>
    <w:rsid w:val="00302006"/>
    <w:rsid w:val="004F0531"/>
    <w:rsid w:val="005929DB"/>
    <w:rsid w:val="006E4FBE"/>
    <w:rsid w:val="00961DCF"/>
    <w:rsid w:val="00991E8D"/>
    <w:rsid w:val="00B15DC0"/>
    <w:rsid w:val="00D811C6"/>
    <w:rsid w:val="00EA707A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4D25A"/>
  <w15:docId w15:val="{6590B982-42EE-F44C-A0E4-73222D9A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1DCF"/>
    <w:rPr>
      <w:sz w:val="20"/>
    </w:rPr>
  </w:style>
  <w:style w:type="paragraph" w:styleId="Title">
    <w:name w:val="Title"/>
    <w:basedOn w:val="Normal"/>
    <w:qFormat/>
    <w:rsid w:val="00961DCF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961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D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EVALUATION FORM</vt:lpstr>
    </vt:vector>
  </TitlesOfParts>
  <Company>York College of Pennsylvania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EVALUATION FORM</dc:title>
  <dc:creator>Information Resources</dc:creator>
  <cp:lastModifiedBy>Dennis Weiss</cp:lastModifiedBy>
  <cp:revision>2</cp:revision>
  <dcterms:created xsi:type="dcterms:W3CDTF">2018-10-07T15:08:00Z</dcterms:created>
  <dcterms:modified xsi:type="dcterms:W3CDTF">2018-10-07T15:08:00Z</dcterms:modified>
</cp:coreProperties>
</file>